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494" w:rsidRDefault="00AF0494" w:rsidP="00AF04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детский сад</w:t>
      </w:r>
    </w:p>
    <w:p w:rsidR="00AF0494" w:rsidRDefault="00AF0494" w:rsidP="00AF049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 №34 «Мишутка»</w:t>
      </w:r>
    </w:p>
    <w:p w:rsidR="00AF0494" w:rsidRDefault="00AF0494" w:rsidP="00AF04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Новошахтинска</w:t>
      </w:r>
    </w:p>
    <w:p w:rsidR="00AF0494" w:rsidRDefault="00AF0494" w:rsidP="00AF04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0494" w:rsidRDefault="00AF0494" w:rsidP="00AF04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0494" w:rsidRDefault="00AF0494" w:rsidP="00AF04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0494" w:rsidRDefault="00AF0494" w:rsidP="00AF04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0494" w:rsidRDefault="00AF0494" w:rsidP="00AF04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0494" w:rsidRDefault="00AF0494" w:rsidP="00AF04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0494" w:rsidRDefault="00AF0494" w:rsidP="00AF04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0494" w:rsidRDefault="00AF0494" w:rsidP="00AF04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0494" w:rsidRDefault="00AF0494" w:rsidP="00AF04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0494" w:rsidRDefault="00AF0494" w:rsidP="00AF04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0494" w:rsidRDefault="00AF0494" w:rsidP="00AF04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0494" w:rsidRDefault="00AF0494" w:rsidP="00AF04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0494" w:rsidRDefault="00AF0494" w:rsidP="00AF04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0494" w:rsidRDefault="00AF0494" w:rsidP="00AF04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0494" w:rsidRDefault="00AF0494" w:rsidP="00AF04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0494" w:rsidRDefault="00AF0494" w:rsidP="00AF04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ЭССЕ </w:t>
      </w:r>
    </w:p>
    <w:p w:rsidR="00AF0494" w:rsidRDefault="00AF0494" w:rsidP="00AF04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0494" w:rsidRDefault="00AF0494" w:rsidP="00AF04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0494" w:rsidRDefault="00AF0494" w:rsidP="00AF04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«МОЯ ФОРМУЛА УСПЕХА»</w:t>
      </w:r>
    </w:p>
    <w:p w:rsidR="00AF0494" w:rsidRDefault="00AF0494" w:rsidP="00AF04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0494" w:rsidRDefault="00AF0494" w:rsidP="00AF04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0494" w:rsidRDefault="00AF0494" w:rsidP="00AF04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0494" w:rsidRDefault="00AF0494" w:rsidP="00AF04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0494" w:rsidRDefault="00AF0494" w:rsidP="00AF04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0494" w:rsidRDefault="00AF0494" w:rsidP="00AF04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0494" w:rsidRDefault="00AF0494" w:rsidP="00AF04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0494" w:rsidRDefault="00AF0494" w:rsidP="00AF04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0494" w:rsidRDefault="00AF0494" w:rsidP="00AF04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0494" w:rsidRDefault="00AF0494" w:rsidP="00AF04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0494" w:rsidRDefault="00AF0494" w:rsidP="00AF04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0494" w:rsidRDefault="00AF0494" w:rsidP="00AF04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0494" w:rsidRDefault="00AF0494" w:rsidP="00AF04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0494" w:rsidRDefault="00AF0494" w:rsidP="00AF04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0494" w:rsidRDefault="00AF0494" w:rsidP="00AF049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0494" w:rsidRDefault="00AF0494" w:rsidP="00AF049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</w:p>
    <w:p w:rsidR="00AF0494" w:rsidRDefault="00AF0494" w:rsidP="00AF0494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учитель-логпед</w:t>
      </w:r>
      <w:proofErr w:type="spellEnd"/>
    </w:p>
    <w:p w:rsidR="00AF0494" w:rsidRDefault="00AF0494" w:rsidP="00AF049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Шлычкова Е.Г.</w:t>
      </w:r>
    </w:p>
    <w:p w:rsidR="00AF0494" w:rsidRDefault="00AF0494" w:rsidP="00AF049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0494" w:rsidRDefault="00AF0494" w:rsidP="00AF049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0494" w:rsidRDefault="00AF0494" w:rsidP="00AF049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0494" w:rsidRDefault="00AF0494" w:rsidP="00AF049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0494" w:rsidRDefault="00AF0494" w:rsidP="00AF04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2021г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83264" w:rsidRDefault="00A361A6" w:rsidP="00AF049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«Самая главная формула успеха – знание, как обращаться с людьми»</w:t>
      </w:r>
    </w:p>
    <w:p w:rsidR="00A361A6" w:rsidRDefault="00A361A6" w:rsidP="00AF049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 Рузвельт</w:t>
      </w:r>
    </w:p>
    <w:p w:rsidR="00A361A6" w:rsidRDefault="00A361A6" w:rsidP="00AF04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2F90" w:rsidRDefault="00A361A6" w:rsidP="00AF04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ли универсальная формула успеха, используя которую каждый человек может достичь максимума в своем деле?</w:t>
      </w:r>
      <w:r w:rsidR="00402F90">
        <w:rPr>
          <w:rFonts w:ascii="Times New Roman" w:hAnsi="Times New Roman" w:cs="Times New Roman"/>
          <w:sz w:val="28"/>
          <w:szCs w:val="28"/>
        </w:rPr>
        <w:t xml:space="preserve"> Многие ли могут уверенно сказать, что они успешны и владеют секретом, благодаря которым им это удается?</w:t>
      </w:r>
    </w:p>
    <w:p w:rsidR="00402F90" w:rsidRDefault="00402F90" w:rsidP="00AF04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выходят сотни книг, посвященных успеху – именитые и дипломированные психологи, педагоги, ученые, бизнесмены и писатели пытаются создать формулу, используя которую можно обеспечить успех и счастье каждо</w:t>
      </w:r>
      <w:r w:rsidR="00CA143A">
        <w:rPr>
          <w:rFonts w:ascii="Times New Roman" w:hAnsi="Times New Roman" w:cs="Times New Roman"/>
          <w:sz w:val="28"/>
          <w:szCs w:val="28"/>
        </w:rPr>
        <w:t>го человека. Почему же волшебного рецепта</w:t>
      </w:r>
      <w:r>
        <w:rPr>
          <w:rFonts w:ascii="Times New Roman" w:hAnsi="Times New Roman" w:cs="Times New Roman"/>
          <w:sz w:val="28"/>
          <w:szCs w:val="28"/>
        </w:rPr>
        <w:t xml:space="preserve"> все еще не существует?</w:t>
      </w:r>
    </w:p>
    <w:p w:rsidR="00402F90" w:rsidRDefault="00402F90" w:rsidP="00AF04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кажется, есть две основополагающие причины. Первая – это отсутствие четкого критерия успеха. Что под ним подразумевается? Деньги? Слава? Уважение? Счастье? Признание? Профессионализм? Каждый вкладывает в это понятие что-то свое, и потому универсальной формулы просто не может существовать. </w:t>
      </w:r>
    </w:p>
    <w:p w:rsidR="00402F90" w:rsidRDefault="00402F90" w:rsidP="00AF04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причина – это невозможность универсализации человека как социальной и психологической единицы. Каждый из нас – индивидуальность и потому у каждого успех и неудачи свои. </w:t>
      </w:r>
    </w:p>
    <w:p w:rsidR="00402F90" w:rsidRDefault="00402F90" w:rsidP="00AF04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2F90" w:rsidRDefault="00402F90" w:rsidP="00AF04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означает ли отсутствие общей универсальной формулы успеха невозможность выработать свою, личную и никому более не свойственную формулу? Конечно же нет. Ведь если вспомнить народную мудрость, каждый человек</w:t>
      </w:r>
      <w:r w:rsidR="00F97587">
        <w:rPr>
          <w:rFonts w:ascii="Times New Roman" w:hAnsi="Times New Roman" w:cs="Times New Roman"/>
          <w:sz w:val="28"/>
          <w:szCs w:val="28"/>
        </w:rPr>
        <w:t xml:space="preserve"> сам</w:t>
      </w:r>
      <w:r>
        <w:rPr>
          <w:rFonts w:ascii="Times New Roman" w:hAnsi="Times New Roman" w:cs="Times New Roman"/>
          <w:sz w:val="28"/>
          <w:szCs w:val="28"/>
        </w:rPr>
        <w:t xml:space="preserve"> кузнец своего счастья. Ровно также каждый из нас автор собственной формулы успеха. И я не исключение. Долгие размышлени</w:t>
      </w:r>
      <w:r w:rsidR="00F9758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 анализ своего пути позволил мне вывести </w:t>
      </w:r>
      <w:r w:rsidR="00F97587">
        <w:rPr>
          <w:rFonts w:ascii="Times New Roman" w:hAnsi="Times New Roman" w:cs="Times New Roman"/>
          <w:sz w:val="28"/>
          <w:szCs w:val="28"/>
        </w:rPr>
        <w:t>свою</w:t>
      </w:r>
      <w:r>
        <w:rPr>
          <w:rFonts w:ascii="Times New Roman" w:hAnsi="Times New Roman" w:cs="Times New Roman"/>
          <w:sz w:val="28"/>
          <w:szCs w:val="28"/>
        </w:rPr>
        <w:t xml:space="preserve"> личную формулу успеха. Она на удивление проста и при этом также действенна. </w:t>
      </w:r>
    </w:p>
    <w:p w:rsidR="00CA143A" w:rsidRDefault="00CA143A" w:rsidP="00AF04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2F90" w:rsidRDefault="00402F90" w:rsidP="00AF04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Хороша</w:t>
      </w:r>
      <w:r w:rsidR="00F3752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база</w:t>
      </w:r>
      <w:r w:rsidR="005647BF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постоянное движение</w:t>
      </w:r>
      <w:r w:rsidR="005647BF">
        <w:rPr>
          <w:rFonts w:ascii="Times New Roman" w:hAnsi="Times New Roman" w:cs="Times New Roman"/>
          <w:sz w:val="28"/>
          <w:szCs w:val="28"/>
        </w:rPr>
        <w:t xml:space="preserve"> + общение с людьми + любовь – такова моя </w:t>
      </w:r>
      <w:r w:rsidR="00CA143A">
        <w:rPr>
          <w:rFonts w:ascii="Times New Roman" w:hAnsi="Times New Roman" w:cs="Times New Roman"/>
          <w:sz w:val="28"/>
          <w:szCs w:val="28"/>
        </w:rPr>
        <w:t xml:space="preserve">личная </w:t>
      </w:r>
      <w:r w:rsidR="005647BF">
        <w:rPr>
          <w:rFonts w:ascii="Times New Roman" w:hAnsi="Times New Roman" w:cs="Times New Roman"/>
          <w:sz w:val="28"/>
          <w:szCs w:val="28"/>
        </w:rPr>
        <w:t xml:space="preserve">формула успеха. Что я вкладываю в каждую из ее составляющих и почему именно они кажутся мне важными? </w:t>
      </w:r>
    </w:p>
    <w:p w:rsidR="00F37522" w:rsidRDefault="00F37522" w:rsidP="00AF04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7522" w:rsidRDefault="00F37522" w:rsidP="00AF0494">
      <w:pPr>
        <w:jc w:val="both"/>
        <w:rPr>
          <w:rFonts w:ascii="Times New Roman" w:hAnsi="Times New Roman" w:cs="Times New Roman"/>
          <w:sz w:val="28"/>
          <w:szCs w:val="28"/>
        </w:rPr>
      </w:pPr>
      <w:r w:rsidRPr="009C2900">
        <w:rPr>
          <w:rFonts w:ascii="Times New Roman" w:hAnsi="Times New Roman" w:cs="Times New Roman"/>
          <w:b/>
          <w:i/>
          <w:sz w:val="28"/>
          <w:szCs w:val="28"/>
        </w:rPr>
        <w:t>Хорошая база</w:t>
      </w:r>
      <w:r>
        <w:rPr>
          <w:rFonts w:ascii="Times New Roman" w:hAnsi="Times New Roman" w:cs="Times New Roman"/>
          <w:sz w:val="28"/>
          <w:szCs w:val="28"/>
        </w:rPr>
        <w:t>. Фундаментальность профессиональных знаний – главная основа успеха. Для меня педагогическая деятельность невозможна без подробных знаний по психологии, педагогике, логопедии, филологии. Я уверена, что невозможно попасть в эту отрасль извне, из другой професси</w:t>
      </w:r>
      <w:r w:rsidR="00CA143A">
        <w:rPr>
          <w:rFonts w:ascii="Times New Roman" w:hAnsi="Times New Roman" w:cs="Times New Roman"/>
          <w:sz w:val="28"/>
          <w:szCs w:val="28"/>
        </w:rPr>
        <w:t>и,</w:t>
      </w:r>
      <w:r>
        <w:rPr>
          <w:rFonts w:ascii="Times New Roman" w:hAnsi="Times New Roman" w:cs="Times New Roman"/>
          <w:sz w:val="28"/>
          <w:szCs w:val="28"/>
        </w:rPr>
        <w:t xml:space="preserve"> и стать по-настоящему хорошим учителем. Только наличие «крепкой» базы даст возможность для дальнейшей самореализации в педагогической деятельности и позволит избежать ошибок, неудач и сомнительных решений. </w:t>
      </w:r>
    </w:p>
    <w:p w:rsidR="00F37522" w:rsidRDefault="00F37522" w:rsidP="00AF04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получив первую специальность в области педагогики – учитель русского языка и литературы, я решила расширить и </w:t>
      </w:r>
      <w:r w:rsidR="009C2900">
        <w:rPr>
          <w:rFonts w:ascii="Times New Roman" w:hAnsi="Times New Roman" w:cs="Times New Roman"/>
          <w:sz w:val="28"/>
          <w:szCs w:val="28"/>
        </w:rPr>
        <w:t>углубить</w:t>
      </w:r>
      <w:r>
        <w:rPr>
          <w:rFonts w:ascii="Times New Roman" w:hAnsi="Times New Roman" w:cs="Times New Roman"/>
          <w:sz w:val="28"/>
          <w:szCs w:val="28"/>
        </w:rPr>
        <w:t xml:space="preserve"> свои знания в той сфере, которую выбрала для реализации и получила второй диплом в области логопедии. Только полноценное образование позволяет мне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чувствовать себя уверенно в профессиональной среде и принимать взвешенные решения в любых ситуациях. </w:t>
      </w:r>
    </w:p>
    <w:p w:rsidR="00CA143A" w:rsidRDefault="00CA143A" w:rsidP="00AF04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7522" w:rsidRDefault="00F37522" w:rsidP="00AF0494">
      <w:pPr>
        <w:jc w:val="both"/>
        <w:rPr>
          <w:rFonts w:ascii="Times New Roman" w:hAnsi="Times New Roman" w:cs="Times New Roman"/>
          <w:sz w:val="28"/>
          <w:szCs w:val="28"/>
        </w:rPr>
      </w:pPr>
      <w:r w:rsidRPr="009C2900">
        <w:rPr>
          <w:rFonts w:ascii="Times New Roman" w:hAnsi="Times New Roman" w:cs="Times New Roman"/>
          <w:b/>
          <w:i/>
          <w:sz w:val="28"/>
          <w:szCs w:val="28"/>
        </w:rPr>
        <w:t>Постоянное движение</w:t>
      </w:r>
      <w:r>
        <w:rPr>
          <w:rFonts w:ascii="Times New Roman" w:hAnsi="Times New Roman" w:cs="Times New Roman"/>
          <w:sz w:val="28"/>
          <w:szCs w:val="28"/>
        </w:rPr>
        <w:t xml:space="preserve">. Фундаментальное образование – это основа всего. Но чтобы достичь успеха необходимо постоянно осваивать новые навыки, получать новые знания, расширять кругозор. </w:t>
      </w:r>
      <w:r w:rsidR="00E32345">
        <w:rPr>
          <w:rFonts w:ascii="Times New Roman" w:hAnsi="Times New Roman" w:cs="Times New Roman"/>
          <w:sz w:val="28"/>
          <w:szCs w:val="28"/>
        </w:rPr>
        <w:t xml:space="preserve">Все мы прекрасно убедились в необходимости осваивания новых навыков в период дистанционного обучения. </w:t>
      </w:r>
    </w:p>
    <w:p w:rsidR="009C2900" w:rsidRDefault="00E32345" w:rsidP="00AF04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меня очень значимым оказалось изучение основ тайм-менеджмента. Владение этими знаниями удивительным образом помогает организовать свою жизнь и держать ее под контролем, что крайне важно для педагога. </w:t>
      </w:r>
      <w:r w:rsidR="009C2900">
        <w:rPr>
          <w:rFonts w:ascii="Times New Roman" w:hAnsi="Times New Roman" w:cs="Times New Roman"/>
          <w:sz w:val="28"/>
          <w:szCs w:val="28"/>
        </w:rPr>
        <w:t>И к такому развитию я стремлюсь постоянно, никогда не забывая слов Льюиса Кэрролла «</w:t>
      </w:r>
      <w:r w:rsidR="009C2900" w:rsidRPr="009C2900">
        <w:rPr>
          <w:rFonts w:ascii="Times New Roman" w:hAnsi="Times New Roman" w:cs="Times New Roman"/>
          <w:sz w:val="28"/>
          <w:szCs w:val="28"/>
        </w:rPr>
        <w:t>Ну а здесь, знаешь ли, приходится бежать со всех ног, чтобы только остаться на том же месте. Если же хочешь попасть в другое место, тогда нужно бежать по меньшей мере вдвое быстрее!»</w:t>
      </w:r>
      <w:r w:rsidR="009C2900">
        <w:rPr>
          <w:rFonts w:ascii="Times New Roman" w:hAnsi="Times New Roman" w:cs="Times New Roman"/>
          <w:sz w:val="28"/>
          <w:szCs w:val="28"/>
        </w:rPr>
        <w:t xml:space="preserve">. Мне кажется, эти слова, произнесенные Черной Королевой из «Алисы в зазеркалье» становятся все актуальней с каждым днем. </w:t>
      </w:r>
    </w:p>
    <w:p w:rsidR="009C2900" w:rsidRDefault="009C2900" w:rsidP="00AF04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2900" w:rsidRDefault="009C2900" w:rsidP="00AF0494">
      <w:pPr>
        <w:jc w:val="both"/>
        <w:rPr>
          <w:rFonts w:ascii="Times New Roman" w:hAnsi="Times New Roman" w:cs="Times New Roman"/>
          <w:sz w:val="28"/>
          <w:szCs w:val="28"/>
        </w:rPr>
      </w:pPr>
      <w:r w:rsidRPr="0032375B">
        <w:rPr>
          <w:rFonts w:ascii="Times New Roman" w:hAnsi="Times New Roman" w:cs="Times New Roman"/>
          <w:b/>
          <w:i/>
          <w:sz w:val="28"/>
          <w:szCs w:val="28"/>
        </w:rPr>
        <w:t>Общение с людьми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2375B">
        <w:rPr>
          <w:rFonts w:ascii="Times New Roman" w:hAnsi="Times New Roman" w:cs="Times New Roman"/>
          <w:sz w:val="28"/>
          <w:szCs w:val="28"/>
        </w:rPr>
        <w:t xml:space="preserve">Основа человеческой жизни – это общение. А для педагога, учителя оно является еще и сутью его работы. Достичь успеха в своей профессиональной деятельности без любви к общению и без осознания его невероятной ценности для меня немыслимо. Каждый мой день складывается из непрерывного общения с коллегами, детьми, их родителями. И каждый миг такого общения для меня бесценен, ибо он учит меня чему-то новому, открывает новые грани уже знакомых мне личностей и позволяет расширить свои познания в психологии. Я глубоко убеждена в том, что именно за счет общения я смогла достичь успеха в своей профессии и в жизни. </w:t>
      </w:r>
      <w:r w:rsidR="00CA143A">
        <w:rPr>
          <w:rFonts w:ascii="Times New Roman" w:hAnsi="Times New Roman" w:cs="Times New Roman"/>
          <w:sz w:val="28"/>
          <w:szCs w:val="28"/>
        </w:rPr>
        <w:t xml:space="preserve">Постоянное общение дает мне самое ценное знание, то самое о котором говорил Рузвельт в высказывании, вынесенном в эпиграф – знание как обращаться с людьми. </w:t>
      </w:r>
    </w:p>
    <w:p w:rsidR="0032375B" w:rsidRDefault="0032375B" w:rsidP="00AF04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143A" w:rsidRDefault="0032375B" w:rsidP="00AF0494">
      <w:pPr>
        <w:jc w:val="both"/>
        <w:rPr>
          <w:rFonts w:ascii="Times New Roman" w:hAnsi="Times New Roman" w:cs="Times New Roman"/>
          <w:sz w:val="28"/>
          <w:szCs w:val="28"/>
        </w:rPr>
      </w:pPr>
      <w:r w:rsidRPr="00CA143A">
        <w:rPr>
          <w:rFonts w:ascii="Times New Roman" w:hAnsi="Times New Roman" w:cs="Times New Roman"/>
          <w:b/>
          <w:i/>
          <w:sz w:val="28"/>
          <w:szCs w:val="28"/>
        </w:rPr>
        <w:t>Любовь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A143A">
        <w:rPr>
          <w:rFonts w:ascii="Times New Roman" w:hAnsi="Times New Roman" w:cs="Times New Roman"/>
          <w:sz w:val="28"/>
          <w:szCs w:val="28"/>
        </w:rPr>
        <w:t xml:space="preserve">Она важна во всех своих проявлениях. И она основа успеха в семье, на работе, в социуме. Любовь к профессии, любовь к ученикам, любовь к жизни – все грани для меня важны. Но в плане профессиональной деятельности любовь к работе важна еще и потому что она позволяет получать истинное наслаждение от процесса, дает осознание того, что я занимаюсь важным, нужным и интересным делом. </w:t>
      </w:r>
    </w:p>
    <w:p w:rsidR="00CA143A" w:rsidRDefault="00CA143A" w:rsidP="00AF04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плане мне кажется очень знаковой цитата Антона Макаренко: «</w:t>
      </w:r>
      <w:r w:rsidRPr="00CA143A">
        <w:rPr>
          <w:rFonts w:ascii="Times New Roman" w:hAnsi="Times New Roman" w:cs="Times New Roman"/>
          <w:sz w:val="28"/>
          <w:szCs w:val="28"/>
        </w:rPr>
        <w:t>Научить любить, научить узнавать любовь, научить быть счастливым — это значит научить уважать самого себя, научить человеческому достоинству.</w:t>
      </w:r>
      <w:r>
        <w:rPr>
          <w:rFonts w:ascii="Times New Roman" w:hAnsi="Times New Roman" w:cs="Times New Roman"/>
          <w:sz w:val="28"/>
          <w:szCs w:val="28"/>
        </w:rPr>
        <w:t xml:space="preserve">» Мы учим детей в том числе и любви, а делать это невозможно, не имея и не взращивая в себе это чувство постоянно, изо дня в день. </w:t>
      </w:r>
    </w:p>
    <w:p w:rsidR="00CA143A" w:rsidRDefault="00CA143A" w:rsidP="00AF04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143A" w:rsidRDefault="00CA143A" w:rsidP="00AF04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44936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самое важное, о чем я недавно задумалась</w:t>
      </w:r>
      <w:r w:rsidR="00AF04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– даже имея формулу успеха, выработав ее для себя с годами, как можно понять, что ты действительно </w:t>
      </w:r>
      <w:r>
        <w:rPr>
          <w:rFonts w:ascii="Times New Roman" w:hAnsi="Times New Roman" w:cs="Times New Roman"/>
          <w:sz w:val="28"/>
          <w:szCs w:val="28"/>
        </w:rPr>
        <w:lastRenderedPageBreak/>
        <w:t>успешен? Что это не иллюзия и не попытка самообмана</w:t>
      </w:r>
      <w:r w:rsidR="003E3CE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Мне кажется, самый главный признак – это ощущение наполненности и счастья. Когда каждый мой день полон радости созидания, ощущения собственной полезности и пон</w:t>
      </w:r>
      <w:r w:rsidR="001D732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мания, что я делаю максимум того, что могу и умею, я могу сказать – да, я успешна и моя формула работает. </w:t>
      </w:r>
    </w:p>
    <w:p w:rsidR="003E3CE6" w:rsidRDefault="003E3CE6" w:rsidP="00AF04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3CE6" w:rsidRPr="00CA143A" w:rsidRDefault="003E3CE6" w:rsidP="00AF04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Ощутить это мне помогают в первую очередь успехи и удачи моих учеников, их ежедневное упорное стремление идти вперед и шаг за шагом преодолевать маленькие трудности, становясь лучше и умнее. </w:t>
      </w:r>
    </w:p>
    <w:p w:rsidR="00CA143A" w:rsidRPr="00CA143A" w:rsidRDefault="00CA143A" w:rsidP="00AF04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375B" w:rsidRDefault="00CA143A" w:rsidP="00AF04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9C2900" w:rsidRDefault="009C2900" w:rsidP="00AF04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2900" w:rsidRPr="00E32345" w:rsidRDefault="009C2900" w:rsidP="00AF04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2345" w:rsidRPr="00E32345" w:rsidRDefault="00E32345" w:rsidP="00AF04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7522" w:rsidRPr="00A361A6" w:rsidRDefault="00F37522" w:rsidP="00AF049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37522" w:rsidRPr="00A361A6" w:rsidSect="00974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C47611"/>
    <w:rsid w:val="001D732F"/>
    <w:rsid w:val="0032375B"/>
    <w:rsid w:val="003E3CE6"/>
    <w:rsid w:val="00402F90"/>
    <w:rsid w:val="005647BF"/>
    <w:rsid w:val="005D5E15"/>
    <w:rsid w:val="00644936"/>
    <w:rsid w:val="00974ACF"/>
    <w:rsid w:val="009C2900"/>
    <w:rsid w:val="00A361A6"/>
    <w:rsid w:val="00AF0494"/>
    <w:rsid w:val="00C47611"/>
    <w:rsid w:val="00CA143A"/>
    <w:rsid w:val="00E32345"/>
    <w:rsid w:val="00EA0694"/>
    <w:rsid w:val="00EB4749"/>
    <w:rsid w:val="00F37522"/>
    <w:rsid w:val="00F97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AE</cp:lastModifiedBy>
  <cp:revision>3</cp:revision>
  <dcterms:created xsi:type="dcterms:W3CDTF">2021-11-11T16:19:00Z</dcterms:created>
  <dcterms:modified xsi:type="dcterms:W3CDTF">2021-11-11T17:33:00Z</dcterms:modified>
</cp:coreProperties>
</file>